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BDC3C" w14:textId="0B6FCE3D" w:rsidR="00F95E75" w:rsidRDefault="00B40FA6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71291" wp14:editId="249706AB">
                <wp:simplePos x="0" y="0"/>
                <wp:positionH relativeFrom="column">
                  <wp:posOffset>-440690</wp:posOffset>
                </wp:positionH>
                <wp:positionV relativeFrom="paragraph">
                  <wp:posOffset>3027680</wp:posOffset>
                </wp:positionV>
                <wp:extent cx="6367145" cy="3840480"/>
                <wp:effectExtent l="0" t="0" r="0" b="0"/>
                <wp:wrapTight wrapText="bothSides">
                  <wp:wrapPolygon edited="0">
                    <wp:start x="86" y="143"/>
                    <wp:lineTo x="86" y="21286"/>
                    <wp:lineTo x="21456" y="21286"/>
                    <wp:lineTo x="21456" y="143"/>
                    <wp:lineTo x="86" y="143"/>
                  </wp:wrapPolygon>
                </wp:wrapTight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7145" cy="384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B67C2" w14:textId="6CB83888" w:rsidR="004F5D6E" w:rsidRPr="00B40FA6" w:rsidRDefault="00B40FA6" w:rsidP="00B40FA6">
                            <w:pPr>
                              <w:jc w:val="center"/>
                              <w:rPr>
                                <w:rFonts w:asciiTheme="majorHAnsi" w:hAnsiTheme="majorHAnsi"/>
                                <w:sz w:val="56"/>
                              </w:rPr>
                            </w:pPr>
                            <w:r w:rsidRPr="00B40FA6">
                              <w:rPr>
                                <w:rFonts w:asciiTheme="majorHAnsi" w:hAnsiTheme="majorHAnsi"/>
                                <w:sz w:val="56"/>
                              </w:rPr>
                              <w:t>Information goes here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-34.65pt;margin-top:238.4pt;width:501.35pt;height:30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" filled="f" stroked="f">
                <v:textbox inset=",7.2pt,,7.2pt">
                  <w:txbxContent>
                    <w:p w14:paraId="7EEB67C2" w14:textId="6CB83888" w:rsidR="004F5D6E" w:rsidRPr="00B40FA6" w:rsidRDefault="00B40FA6" w:rsidP="00B40FA6">
                      <w:pPr>
                        <w:jc w:val="center"/>
                        <w:rPr>
                          <w:rFonts w:asciiTheme="majorHAnsi" w:hAnsiTheme="majorHAnsi"/>
                          <w:sz w:val="56"/>
                        </w:rPr>
                      </w:pPr>
                      <w:r w:rsidRPr="00B40FA6">
                        <w:rPr>
                          <w:rFonts w:asciiTheme="majorHAnsi" w:hAnsiTheme="majorHAnsi"/>
                          <w:sz w:val="56"/>
                        </w:rPr>
                        <w:t>Information goes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223CF"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316CD864" wp14:editId="48D7295C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n4kids letterhead_w 2nd p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26D7">
        <w:t xml:space="preserve"> </w:t>
      </w:r>
      <w:r w:rsidR="004F5D6E">
        <w:t xml:space="preserve">                 </w:t>
      </w:r>
      <w:r w:rsidR="00354DA7">
        <w:t xml:space="preserve">     </w:t>
      </w:r>
      <w:r w:rsidR="00840A80">
        <w:t xml:space="preserve">  </w:t>
      </w:r>
      <w:r w:rsidR="00A026D7">
        <w:softHyphen/>
      </w:r>
      <w:r w:rsidR="004F5D6E">
        <w:br w:type="page"/>
      </w:r>
      <w:bookmarkStart w:id="0" w:name="_GoBack"/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8240" behindDoc="1" locked="0" layoutInCell="1" allowOverlap="1" wp14:anchorId="53F965D3" wp14:editId="67A95A36">
            <wp:simplePos x="0" y="0"/>
            <wp:positionH relativeFrom="column">
              <wp:posOffset>-1151255</wp:posOffset>
            </wp:positionH>
            <wp:positionV relativeFrom="paragraph">
              <wp:posOffset>-914400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204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BFA4FB" wp14:editId="2DA19D33">
                <wp:simplePos x="0" y="0"/>
                <wp:positionH relativeFrom="column">
                  <wp:posOffset>-458470</wp:posOffset>
                </wp:positionH>
                <wp:positionV relativeFrom="paragraph">
                  <wp:posOffset>7818120</wp:posOffset>
                </wp:positionV>
                <wp:extent cx="6275070" cy="756920"/>
                <wp:effectExtent l="0" t="0" r="0" b="508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507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7715E" w14:textId="77777777" w:rsidR="005E4C67" w:rsidRPr="00742041" w:rsidRDefault="005E4C67" w:rsidP="00742041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</w:rPr>
                            </w:pPr>
                            <w:r w:rsidRPr="00742041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36.05pt;margin-top:615.6pt;width:494.1pt;height:5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" filled="f" stroked="f">
                <v:textbox>
                  <w:txbxContent>
                    <w:p w14:paraId="3827715E" w14:textId="77777777" w:rsidR="005E4C67" w:rsidRPr="00742041" w:rsidRDefault="005E4C67" w:rsidP="00742041">
                      <w:pPr>
                        <w:rPr>
                          <w:rFonts w:asciiTheme="majorHAnsi" w:hAnsiTheme="majorHAnsi"/>
                          <w:color w:val="FFFFFF" w:themeColor="background1"/>
                          <w:sz w:val="28"/>
                        </w:rPr>
                      </w:pPr>
                      <w:r w:rsidRPr="00742041">
                        <w:rPr>
                          <w:rFonts w:asciiTheme="majorHAnsi" w:hAnsiTheme="majorHAnsi"/>
                          <w:color w:val="FFFFFF" w:themeColor="background1"/>
                          <w:sz w:val="28"/>
                        </w:rPr>
                        <w:t>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4C6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97E07" wp14:editId="6513045D">
                <wp:simplePos x="0" y="0"/>
                <wp:positionH relativeFrom="column">
                  <wp:posOffset>-466090</wp:posOffset>
                </wp:positionH>
                <wp:positionV relativeFrom="paragraph">
                  <wp:posOffset>-228600</wp:posOffset>
                </wp:positionV>
                <wp:extent cx="6367145" cy="7729855"/>
                <wp:effectExtent l="0" t="0" r="0" b="0"/>
                <wp:wrapTight wrapText="bothSides">
                  <wp:wrapPolygon edited="0">
                    <wp:start x="86" y="71"/>
                    <wp:lineTo x="86" y="21435"/>
                    <wp:lineTo x="21456" y="21435"/>
                    <wp:lineTo x="21456" y="71"/>
                    <wp:lineTo x="86" y="71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7145" cy="772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AE55F" w14:textId="77777777" w:rsidR="003A053A" w:rsidRPr="00742041" w:rsidRDefault="003A053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42041">
                              <w:rPr>
                                <w:rFonts w:asciiTheme="majorHAnsi" w:hAnsiTheme="majorHAnsi"/>
                              </w:rPr>
                              <w:t>Text Box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36.65pt;margin-top:-17.95pt;width:501.35pt;height:60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" filled="f" stroked="f">
                <v:textbox inset=",7.2pt,,7.2pt">
                  <w:txbxContent>
                    <w:p w14:paraId="03BAE55F" w14:textId="77777777" w:rsidR="003A053A" w:rsidRPr="00742041" w:rsidRDefault="003A053A">
                      <w:pPr>
                        <w:rPr>
                          <w:rFonts w:asciiTheme="majorHAnsi" w:hAnsiTheme="majorHAnsi"/>
                        </w:rPr>
                      </w:pPr>
                      <w:r w:rsidRPr="00742041">
                        <w:rPr>
                          <w:rFonts w:asciiTheme="majorHAnsi" w:hAnsiTheme="majorHAnsi"/>
                        </w:rPr>
                        <w:t>Text Box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 w:eastAsia="en-US"/>
        </w:rPr>
        <w:t xml:space="preserve">      </w:t>
      </w:r>
    </w:p>
    <w:bookmarkEnd w:id="0"/>
    <w:sectPr w:rsidR="00F95E75" w:rsidSect="00F95E7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EE"/>
    <w:rsid w:val="000223CF"/>
    <w:rsid w:val="000740A1"/>
    <w:rsid w:val="000C0646"/>
    <w:rsid w:val="0024795D"/>
    <w:rsid w:val="002D4321"/>
    <w:rsid w:val="00305717"/>
    <w:rsid w:val="00354DA7"/>
    <w:rsid w:val="003A053A"/>
    <w:rsid w:val="004F5D6E"/>
    <w:rsid w:val="0050181E"/>
    <w:rsid w:val="005432CD"/>
    <w:rsid w:val="00543355"/>
    <w:rsid w:val="00563498"/>
    <w:rsid w:val="005E4C67"/>
    <w:rsid w:val="00631D30"/>
    <w:rsid w:val="006347DF"/>
    <w:rsid w:val="00681598"/>
    <w:rsid w:val="00742041"/>
    <w:rsid w:val="00757EF6"/>
    <w:rsid w:val="00802EC0"/>
    <w:rsid w:val="00840A80"/>
    <w:rsid w:val="008B7BEE"/>
    <w:rsid w:val="00937DF8"/>
    <w:rsid w:val="009613A5"/>
    <w:rsid w:val="009B20E9"/>
    <w:rsid w:val="00A026D7"/>
    <w:rsid w:val="00B0106E"/>
    <w:rsid w:val="00B02F32"/>
    <w:rsid w:val="00B27728"/>
    <w:rsid w:val="00B40FA6"/>
    <w:rsid w:val="00B53A88"/>
    <w:rsid w:val="00B9663A"/>
    <w:rsid w:val="00D97FD7"/>
    <w:rsid w:val="00E94290"/>
    <w:rsid w:val="00F95E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5EF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34</Characters>
  <Application>Microsoft Macintosh Word</Application>
  <DocSecurity>0</DocSecurity>
  <Lines>1</Lines>
  <Paragraphs>1</Paragraphs>
  <ScaleCrop>false</ScaleCrop>
  <Company>GoodLife Fitness Clubs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Arts</dc:creator>
  <cp:keywords/>
  <cp:lastModifiedBy>Linda Arts</cp:lastModifiedBy>
  <cp:revision>3</cp:revision>
  <dcterms:created xsi:type="dcterms:W3CDTF">2015-12-01T21:31:00Z</dcterms:created>
  <dcterms:modified xsi:type="dcterms:W3CDTF">2015-12-01T21:33:00Z</dcterms:modified>
</cp:coreProperties>
</file>