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CBF9" w14:textId="1F2BA733" w:rsidR="00F95E75" w:rsidRDefault="00B9663A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E0AE2B4" wp14:editId="62C2492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4kids letterhead_w 2nd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71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26F2B" wp14:editId="1A0F983E">
                <wp:simplePos x="0" y="0"/>
                <wp:positionH relativeFrom="column">
                  <wp:posOffset>-440690</wp:posOffset>
                </wp:positionH>
                <wp:positionV relativeFrom="paragraph">
                  <wp:posOffset>1075055</wp:posOffset>
                </wp:positionV>
                <wp:extent cx="6367145" cy="6511290"/>
                <wp:effectExtent l="381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651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8040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Date</w:t>
                            </w:r>
                          </w:p>
                          <w:p w14:paraId="582BCA46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2FBD405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2018F92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0EDA005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7209A56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Re: Confirmation of Student Volunteer Hours</w:t>
                            </w:r>
                          </w:p>
                          <w:p w14:paraId="78CDA9C2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4F67EF3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F70F356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B3419E3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8D1E5AC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To Whom It May Concern:</w:t>
                            </w:r>
                          </w:p>
                          <w:p w14:paraId="7764A08B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A6FE303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 would like to take the opportunity to thank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(first and last name)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acknowledge their commitment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Spin4Kids Plus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2016 held on Saturday March 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(insert event name)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6164E74B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70A1617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Spin4Kids Plus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is a national one day, 8 hour fun fitness fundraiser in support of GoodLife Kids Foundation. All funds raised support community programs to help get Canadian kids more physically active.</w:t>
                            </w:r>
                          </w:p>
                          <w:p w14:paraId="58FE5522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014DF08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(First name)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was part of an important group of volunteers whose assistance was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to our event’s success.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(He/She)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contributed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(#)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hours and assisted with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(assigned tasks).</w:t>
                            </w:r>
                          </w:p>
                          <w:p w14:paraId="2BBCFC0A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C1DE613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If further information is required, please contact me 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(insert phone or email)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72102397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0325D00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Sincerely,</w:t>
                            </w:r>
                          </w:p>
                          <w:p w14:paraId="5726C0A9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4B9F062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C47A309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3467C65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(First and last name)</w:t>
                            </w:r>
                          </w:p>
                          <w:p w14:paraId="121EE65E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Spin4Kids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Volunteer Coordinator</w:t>
                            </w:r>
                          </w:p>
                          <w:p w14:paraId="4678560D" w14:textId="77777777" w:rsidR="00033BEA" w:rsidRDefault="00033BEA" w:rsidP="00033B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(Event location)</w:t>
                            </w:r>
                          </w:p>
                          <w:p w14:paraId="71E048ED" w14:textId="77777777" w:rsidR="00DD784B" w:rsidRDefault="00DD784B" w:rsidP="00DD784B">
                            <w:bookmarkStart w:id="0" w:name="_GoBack"/>
                            <w:bookmarkEnd w:id="0"/>
                          </w:p>
                          <w:p w14:paraId="3896F5B9" w14:textId="77777777" w:rsidR="00E776A7" w:rsidRDefault="00E776A7" w:rsidP="00E776A7"/>
                          <w:p w14:paraId="63505145" w14:textId="3809B427" w:rsidR="004F5D6E" w:rsidRPr="000772B9" w:rsidRDefault="004F5D6E" w:rsidP="004F5D6E">
                            <w:pPr>
                              <w:rPr>
                                <w:rFonts w:ascii="Arial Bold" w:hAnsi="Arial Bold" w:cs="Arial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4.7pt;margin-top:84.65pt;width:501.35pt;height:5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" filled="f" stroked="f">
                <v:textbox inset=",7.2pt,,7.2pt">
                  <w:txbxContent>
                    <w:p w14:paraId="05138040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Date</w:t>
                      </w:r>
                    </w:p>
                    <w:p w14:paraId="582BCA46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2FBD405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2018F92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0EDA005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7209A56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Re: Confirmation of Student Volunteer Hours</w:t>
                      </w:r>
                    </w:p>
                    <w:p w14:paraId="78CDA9C2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4F67EF3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F70F356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B3419E3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8D1E5AC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To Whom It May Concern:</w:t>
                      </w:r>
                    </w:p>
                    <w:p w14:paraId="7764A08B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A6FE303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 would like to take the opportunity to thank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(first and last name)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acknowledge their commitment to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Spin4Kids Plus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2016 held on Saturday March 5</w:t>
                      </w:r>
                      <w:r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(insert event name)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6164E74B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70A1617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Spin4Kids Plus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is a national one day, 8 hour fun fitness fundraiser in support of GoodLife Kids Foundation. All funds raised support community programs to help get Canadian kids more physically active.</w:t>
                      </w:r>
                    </w:p>
                    <w:p w14:paraId="58FE5522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014DF08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(First name)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was part of an important group of volunteers whose assistance was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key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to our event’s success.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(He/She)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contributed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(#)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hours and assisted with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(assigned tasks).</w:t>
                      </w:r>
                    </w:p>
                    <w:p w14:paraId="2BBCFC0A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C1DE613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If further information is required, please contact me at </w:t>
                      </w: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(insert phone or email)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72102397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0325D00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Sincerely,</w:t>
                      </w:r>
                    </w:p>
                    <w:p w14:paraId="5726C0A9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4B9F062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C47A309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3467C65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(First and last name)</w:t>
                      </w:r>
                    </w:p>
                    <w:p w14:paraId="121EE65E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Spin4Kids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Plus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Volunteer Coordinator</w:t>
                      </w:r>
                    </w:p>
                    <w:p w14:paraId="4678560D" w14:textId="77777777" w:rsidR="00033BEA" w:rsidRDefault="00033BEA" w:rsidP="00033BE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(Event location)</w:t>
                      </w:r>
                    </w:p>
                    <w:p w14:paraId="71E048ED" w14:textId="77777777" w:rsidR="00DD784B" w:rsidRDefault="00DD784B" w:rsidP="00DD784B">
                      <w:bookmarkStart w:id="1" w:name="_GoBack"/>
                      <w:bookmarkEnd w:id="1"/>
                    </w:p>
                    <w:p w14:paraId="3896F5B9" w14:textId="77777777" w:rsidR="00E776A7" w:rsidRDefault="00E776A7" w:rsidP="00E776A7"/>
                    <w:p w14:paraId="63505145" w14:textId="3809B427" w:rsidR="004F5D6E" w:rsidRPr="000772B9" w:rsidRDefault="004F5D6E" w:rsidP="004F5D6E">
                      <w:pPr>
                        <w:rPr>
                          <w:rFonts w:ascii="Arial Bold" w:hAnsi="Arial Bold" w:cs="Arial Bol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5D6E">
        <w:t xml:space="preserve">                 </w:t>
      </w:r>
      <w:r w:rsidR="00354DA7">
        <w:t xml:space="preserve">     </w:t>
      </w:r>
      <w:r w:rsidR="00EE04AE">
        <w:softHyphen/>
      </w:r>
      <w:r w:rsidR="000740A1">
        <w:t xml:space="preserve"> </w:t>
      </w:r>
      <w:r w:rsidR="00A93DC8">
        <w:t xml:space="preserve">  </w:t>
      </w:r>
      <w:r w:rsidR="007A0FA6">
        <w:t xml:space="preserve">    </w:t>
      </w:r>
      <w:r w:rsidR="0084700A">
        <w:softHyphen/>
      </w:r>
      <w:r w:rsidR="008C0017">
        <w:t xml:space="preserve">      </w:t>
      </w:r>
    </w:p>
    <w:sectPr w:rsidR="00F95E75" w:rsidSect="00F95E7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E"/>
    <w:rsid w:val="00033BEA"/>
    <w:rsid w:val="000740A1"/>
    <w:rsid w:val="000772B9"/>
    <w:rsid w:val="000C0646"/>
    <w:rsid w:val="0024795D"/>
    <w:rsid w:val="002D4321"/>
    <w:rsid w:val="00305717"/>
    <w:rsid w:val="00354DA7"/>
    <w:rsid w:val="003A053A"/>
    <w:rsid w:val="004F5D6E"/>
    <w:rsid w:val="0050181E"/>
    <w:rsid w:val="005432CD"/>
    <w:rsid w:val="00543355"/>
    <w:rsid w:val="00563498"/>
    <w:rsid w:val="00631D30"/>
    <w:rsid w:val="006347DF"/>
    <w:rsid w:val="00681598"/>
    <w:rsid w:val="00757EF6"/>
    <w:rsid w:val="007A0FA6"/>
    <w:rsid w:val="00802EC0"/>
    <w:rsid w:val="0084700A"/>
    <w:rsid w:val="008B7BEE"/>
    <w:rsid w:val="008C0017"/>
    <w:rsid w:val="008E5762"/>
    <w:rsid w:val="00937DF8"/>
    <w:rsid w:val="009B20E9"/>
    <w:rsid w:val="00A93DC8"/>
    <w:rsid w:val="00B02F32"/>
    <w:rsid w:val="00B53A88"/>
    <w:rsid w:val="00B9663A"/>
    <w:rsid w:val="00C0147A"/>
    <w:rsid w:val="00D97FD7"/>
    <w:rsid w:val="00DD784B"/>
    <w:rsid w:val="00E776A7"/>
    <w:rsid w:val="00E94290"/>
    <w:rsid w:val="00EE04AE"/>
    <w:rsid w:val="00F9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C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6A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6A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GoodLife Fitness Clubs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Arts</dc:creator>
  <cp:lastModifiedBy>McGuire Tara</cp:lastModifiedBy>
  <cp:revision>2</cp:revision>
  <dcterms:created xsi:type="dcterms:W3CDTF">2015-09-04T12:26:00Z</dcterms:created>
  <dcterms:modified xsi:type="dcterms:W3CDTF">2015-09-04T12:26:00Z</dcterms:modified>
</cp:coreProperties>
</file>